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Alicja Rzetelska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+48608006005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