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Stajewski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k.stajewski@o2.pl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+48609915217 ,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Michalina Stajewska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19.09.2019</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Julita Saribekyan</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18.03.2016</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27.07.2026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