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Mikołaj Michalak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+48784221599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