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Irena Szafranowska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+48603774680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Hanna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05.12.2020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Natalia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05.09.2009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27.07.2026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