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Вельо Мърхов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12.3.1987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veliomarhov@gmail.com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+359883474462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Панагюрище [4500]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Преслав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5.3.2020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