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paciorkiewicz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+48608432483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paciorkiewicz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marcelina sobańska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