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jaworowska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+48884371803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bieniada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