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Mariam</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Quintero Enríquez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mariamquintero1809@gmail.com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+523241058069</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09/12/2001</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Luis Fernando Quintero del toro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+523241118398</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05/07/2026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05/07/2026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