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Adam Gandecki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+48502423636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Adrian Gandecki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23.12.2013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August Gandecki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06.11.2015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Albert Gandecki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23.04.2019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Hanna Bergander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12.12.2019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Jan Bergander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22.12.2018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