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Irynas Yorzh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+485141489613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 Yorzh,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26.07.2014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Timur kolesnik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20.08.2016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Emilia prytulia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26.02.2014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Dominika prytulia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26.02.2014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Samira Mahmudowa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17.07.2012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Elina Savostianova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28.08.2012</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Vika Skorodziievska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16.10.2013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Maria Koshel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17.07.2014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