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Rymaszewski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rymaszewskimarcin@gmail.com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+48504924420 ,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Rymaszewska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19.10.2017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