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Miazga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igamiazga18@gmail.com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+48660173699 ,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Miazga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