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grzesiakgrzegorz@gmail.com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+48508205792 ,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parafiniuk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