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Andrzejewska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andrzejewskadg@wp.pl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+48782513735 ,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Michalina Andrzejewska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19.01.2017</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29.07.2026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