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Lucia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Romero Ruiz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45958096W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24/02/1998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Calle Doutor Cadaval  36202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+34698162540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luciaromrui.x2@gmail.com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21/07/2026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21/07/2026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Lucia Romero Ruiz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