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Leśniak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+48783476073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Leśniak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12.10.2011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Maria Jagodzik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20.04.2013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