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Ивалина Граматикова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22.12.1981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dr_gramatikova@abv.bg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+359885145816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Русе,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5.7.2010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