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Melisa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Palova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8.12.1998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+359893674673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gulseren_20.13@outlook.com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Gyulin Palova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15.1.2019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