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Oleg Verbovetskyy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+48574044527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Stefaniia Verbovetska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Artem Gricyk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Alyona Gricyk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25.09.2013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