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Niedzie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5978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iktoria Niedziel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4.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