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Skurtys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wojciechskurtys@o2.pl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+48665879531 ,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Skurtys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17.08.2022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