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24.8.1990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+359883380071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cveti.marinova@mail.bg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Владислав Петров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