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Ангел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Владимиров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20.8.1989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+359879360568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auto_mont1@abv.bg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Анна Владимиров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6.9.2021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12.7.2026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