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Feluks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+48669940330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24.08.1987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Monika Narożny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