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Napierała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+48662809464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Olaf Nowicki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