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Ostapiuk-Dąbrowska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+48661640760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Miłosz Dąbrowski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24.05.2018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