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Bruna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Oliveira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+447738627277</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242185053</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Bruna.sofya@hotmail.com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AB25 3AP</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04/11/1999</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19/07/2026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Bruna Oliveira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