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Donata Dębicka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+48602874250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Dębicki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