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Kamila Gabryk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+48787918414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Stanisław Isański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28.01.2016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Bartosz Ilnicki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10.07.2014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