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Eloi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Queimalo Vilaboy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53818517N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30/07/1994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Torrecedeira, Calle Conde de Torrecedeira, Vigo, España  36202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+34675039773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eqv118@gmail.com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30/07/2026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30/07/2026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Eloi Queimalo Vilaboy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