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Alex Swarbrick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22/07/2026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