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Walker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Dauval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+17273187121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03/05/2006</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A46876404</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walker.dauval@icloud.com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33703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23/07/2026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Walker Dauval</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