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rozwadowska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+48518581504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kuba rozwadowska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14.01.2013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ola rozwadowska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02.12.2016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