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Witold Gąsiorczyk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+48534566768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Krzysiek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