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Oleh Herasymchuk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+380978352286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Stanislav Herasymchuk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