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Fatima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Hasan</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+97339393017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Sarah</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Ayah</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Ameera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Sayed hasan</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23/07/2026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