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Danylo Zhykh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+48731278934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Anna Marchenko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13.03.2009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