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Khadija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Ahmed</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+97333227116</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Adel</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15/07/2026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