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Костадин Благоев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11.7.1975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koce.blagoev@gmail.com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+359888901280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