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ел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Чех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28021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oschamk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ле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7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