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Wąsowska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+48608693406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Gabriela Wąsowska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Aleksander Wąsowski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16.02.2020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