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Evelina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Kostakeva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+359885990118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ekostakeva@gmail.com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