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ziniewicz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+48668163886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ziniewicz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