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Станимира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Бойчева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+359896750955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stanimirabboycheva@abv.bg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