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Gwizdała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+48519067407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