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Христо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Ралчев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13.1.1980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+359878112782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ralchev.hr@gmail.com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Мартин Ралчев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13.5.2014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20.7.2026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