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zielińska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+48697558630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Julian Skowyrski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Kornel Kiełbasiński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