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Joao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Infante</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+351964920796</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270569057</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j.infantelx@gmail.com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2625-177</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21/06/2000</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20/07/2026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Joao Infante</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