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Gałecki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+48512218815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Patrycja Gałecka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