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Sebastian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Vîntu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Brânduşelor 76,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07.09.2001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sebastian.vintu@yahoo.com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+40746391650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Brânduşelor 76,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18.07.2026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